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3F985" w14:textId="08B865BC" w:rsidR="00385E46" w:rsidRPr="00385E46" w:rsidRDefault="00385E46" w:rsidP="00385E46">
      <w:pPr>
        <w:spacing w:after="360"/>
        <w:jc w:val="center"/>
        <w:rPr>
          <w:b/>
          <w:bCs/>
          <w:sz w:val="24"/>
          <w:szCs w:val="24"/>
        </w:rPr>
      </w:pPr>
      <w:r w:rsidRPr="00385E46">
        <w:rPr>
          <w:b/>
          <w:bCs/>
          <w:sz w:val="24"/>
          <w:szCs w:val="24"/>
        </w:rPr>
        <w:t>MySQL: OpI Notes – Setup and Connection</w:t>
      </w:r>
      <w:r>
        <w:rPr>
          <w:b/>
          <w:bCs/>
          <w:sz w:val="24"/>
          <w:szCs w:val="24"/>
        </w:rPr>
        <w:br/>
        <w:t>Richard M. Bixler</w:t>
      </w:r>
      <w:r>
        <w:rPr>
          <w:b/>
          <w:bCs/>
          <w:sz w:val="24"/>
          <w:szCs w:val="24"/>
        </w:rPr>
        <w:br/>
        <w:t>21 February 2023</w:t>
      </w:r>
    </w:p>
    <w:p w14:paraId="7B5F14FB" w14:textId="7D09B9CD" w:rsidR="00204EAA" w:rsidRPr="007F2E1F" w:rsidRDefault="007A5B61">
      <w:pPr>
        <w:rPr>
          <w:b/>
          <w:bCs/>
        </w:rPr>
      </w:pPr>
      <w:r>
        <w:rPr>
          <w:b/>
          <w:bCs/>
        </w:rPr>
        <w:t xml:space="preserve">On Server Computer, </w:t>
      </w:r>
      <w:r w:rsidR="00BF4DA8" w:rsidRPr="007F2E1F">
        <w:rPr>
          <w:b/>
          <w:bCs/>
        </w:rPr>
        <w:t xml:space="preserve">MySQL Download, </w:t>
      </w:r>
      <w:r w:rsidR="007F2E1F">
        <w:rPr>
          <w:b/>
          <w:bCs/>
        </w:rPr>
        <w:t>Install</w:t>
      </w:r>
    </w:p>
    <w:p w14:paraId="288183EE" w14:textId="73259D02" w:rsidR="00BF4DA8" w:rsidRDefault="00D01BEB" w:rsidP="00385E46">
      <w:pPr>
        <w:ind w:left="720"/>
      </w:pPr>
      <w:r>
        <w:t>Base directory, links to MySQL Community Server and Connectors</w:t>
      </w:r>
      <w:r w:rsidR="007F2E1F">
        <w:t>:</w:t>
      </w:r>
    </w:p>
    <w:p w14:paraId="316BC32D" w14:textId="6CB60F89" w:rsidR="00D01BEB" w:rsidRDefault="00000000" w:rsidP="00385E46">
      <w:pPr>
        <w:ind w:left="720"/>
      </w:pPr>
      <w:hyperlink r:id="rId4" w:history="1">
        <w:r w:rsidR="00D01BEB" w:rsidRPr="00A52594">
          <w:rPr>
            <w:rStyle w:val="Hyperlink"/>
          </w:rPr>
          <w:t>https://dev.mysql.com/downloads/</w:t>
        </w:r>
      </w:hyperlink>
    </w:p>
    <w:p w14:paraId="5AB9DED2" w14:textId="2BD1F2A7" w:rsidR="00D01BEB" w:rsidRDefault="00D01BEB" w:rsidP="00385E46">
      <w:pPr>
        <w:ind w:left="720"/>
      </w:pPr>
      <w:r>
        <w:t>Link to MySQL Community Server for Windows</w:t>
      </w:r>
      <w:r w:rsidR="007F2E1F">
        <w:t>:</w:t>
      </w:r>
      <w:r w:rsidR="00E24281">
        <w:t xml:space="preserve"> </w:t>
      </w:r>
      <w:r w:rsidR="00E24281" w:rsidRPr="00E24281">
        <w:t>mysql-installer-web-community-8.0.32.0.msi</w:t>
      </w:r>
    </w:p>
    <w:p w14:paraId="269315F2" w14:textId="4020AC3E" w:rsidR="00D01BEB" w:rsidRDefault="00000000" w:rsidP="00385E46">
      <w:pPr>
        <w:ind w:left="720"/>
      </w:pPr>
      <w:hyperlink r:id="rId5" w:history="1">
        <w:r w:rsidR="00D01BEB" w:rsidRPr="00A52594">
          <w:rPr>
            <w:rStyle w:val="Hyperlink"/>
          </w:rPr>
          <w:t>https://dev.mysql.com/downloads/mysql/</w:t>
        </w:r>
      </w:hyperlink>
    </w:p>
    <w:p w14:paraId="407C9CEB" w14:textId="77777777" w:rsidR="00E24281" w:rsidRDefault="00E24281"/>
    <w:p w14:paraId="5A8173C1" w14:textId="77777777" w:rsidR="007F2E1F" w:rsidRDefault="00D01BEB" w:rsidP="00385E46">
      <w:pPr>
        <w:ind w:left="720"/>
      </w:pPr>
      <w:r>
        <w:t xml:space="preserve">Install: </w:t>
      </w:r>
    </w:p>
    <w:p w14:paraId="2C34D7E0" w14:textId="55D5E555" w:rsidR="00D01BEB" w:rsidRDefault="00000000" w:rsidP="00385E46">
      <w:pPr>
        <w:ind w:left="1440"/>
      </w:pPr>
      <w:hyperlink r:id="rId6" w:history="1">
        <w:r w:rsidR="007F2E1F" w:rsidRPr="00A52594">
          <w:rPr>
            <w:rStyle w:val="Hyperlink"/>
          </w:rPr>
          <w:t>https://kinsta.com/knowledgebase/mysql-community-server/</w:t>
        </w:r>
      </w:hyperlink>
    </w:p>
    <w:p w14:paraId="0CB11DEA" w14:textId="77777777" w:rsidR="00D01BEB" w:rsidRDefault="00D01BEB"/>
    <w:p w14:paraId="41DF6D6F" w14:textId="3D4A6FD7" w:rsidR="00BF4DA8" w:rsidRPr="007F2E1F" w:rsidRDefault="007A5B61">
      <w:pPr>
        <w:rPr>
          <w:b/>
          <w:bCs/>
        </w:rPr>
      </w:pPr>
      <w:r>
        <w:rPr>
          <w:b/>
          <w:bCs/>
        </w:rPr>
        <w:t xml:space="preserve">On Client Computers, </w:t>
      </w:r>
      <w:r w:rsidR="00BF4DA8" w:rsidRPr="007F2E1F">
        <w:rPr>
          <w:b/>
          <w:bCs/>
        </w:rPr>
        <w:t>MySQL ODBC Connector</w:t>
      </w:r>
      <w:r w:rsidR="007F2E1F" w:rsidRPr="007F2E1F">
        <w:rPr>
          <w:b/>
          <w:bCs/>
        </w:rPr>
        <w:t xml:space="preserve"> </w:t>
      </w:r>
      <w:proofErr w:type="spellStart"/>
      <w:r w:rsidR="007F2E1F" w:rsidRPr="007F2E1F">
        <w:rPr>
          <w:b/>
          <w:bCs/>
        </w:rPr>
        <w:t>Dowload</w:t>
      </w:r>
      <w:proofErr w:type="spellEnd"/>
      <w:r w:rsidR="007F2E1F" w:rsidRPr="007F2E1F">
        <w:rPr>
          <w:b/>
          <w:bCs/>
        </w:rPr>
        <w:t>, Install</w:t>
      </w:r>
    </w:p>
    <w:p w14:paraId="3E8E6458" w14:textId="03EB1509" w:rsidR="00D01BEB" w:rsidRDefault="00D01BEB" w:rsidP="00385E46">
      <w:pPr>
        <w:ind w:left="720"/>
      </w:pPr>
      <w:r>
        <w:t xml:space="preserve">Connectors to </w:t>
      </w:r>
      <w:r w:rsidR="00E24281">
        <w:t xml:space="preserve">ODBC: </w:t>
      </w:r>
      <w:r w:rsidR="00E24281" w:rsidRPr="00E24281">
        <w:t>mysql-connector-odbc-8.0.32-winx64.msi</w:t>
      </w:r>
      <w:r w:rsidR="00E24281">
        <w:br/>
        <w:t xml:space="preserve">plus to </w:t>
      </w:r>
      <w:r>
        <w:t>Node.js, NET, ODBC, PHP and other tools</w:t>
      </w:r>
      <w:r w:rsidR="007F2E1F">
        <w:t>:</w:t>
      </w:r>
    </w:p>
    <w:p w14:paraId="4B51BBFE" w14:textId="595B4A31" w:rsidR="00D01BEB" w:rsidRDefault="00000000" w:rsidP="00385E46">
      <w:pPr>
        <w:ind w:left="720"/>
      </w:pPr>
      <w:hyperlink r:id="rId7" w:history="1">
        <w:r w:rsidR="00D01BEB" w:rsidRPr="00A52594">
          <w:rPr>
            <w:rStyle w:val="Hyperlink"/>
          </w:rPr>
          <w:t>https://dev.mysql.com/downloads/</w:t>
        </w:r>
      </w:hyperlink>
    </w:p>
    <w:p w14:paraId="1E3A179D" w14:textId="4D2A8190" w:rsidR="00D01BEB" w:rsidRDefault="00D01BEB" w:rsidP="00385E46">
      <w:pPr>
        <w:ind w:left="720"/>
      </w:pPr>
      <w:r>
        <w:t>ODBC Connector</w:t>
      </w:r>
      <w:r w:rsidR="007F2E1F">
        <w:t>:</w:t>
      </w:r>
    </w:p>
    <w:p w14:paraId="7441FCFE" w14:textId="3FFA9A1F" w:rsidR="00D01BEB" w:rsidRDefault="00000000" w:rsidP="00385E46">
      <w:pPr>
        <w:ind w:left="720"/>
      </w:pPr>
      <w:hyperlink r:id="rId8" w:history="1">
        <w:r w:rsidR="00D01BEB" w:rsidRPr="00A52594">
          <w:rPr>
            <w:rStyle w:val="Hyperlink"/>
          </w:rPr>
          <w:t>https://dev.mysql.com/downloads/connector/odbc/</w:t>
        </w:r>
      </w:hyperlink>
    </w:p>
    <w:p w14:paraId="56376193" w14:textId="42515F74" w:rsidR="00BF4DA8" w:rsidRDefault="00BF4DA8"/>
    <w:p w14:paraId="46C7C6EC" w14:textId="5414DA99" w:rsidR="00BF4DA8" w:rsidRPr="007F2E1F" w:rsidRDefault="007A5B61">
      <w:pPr>
        <w:rPr>
          <w:b/>
          <w:bCs/>
        </w:rPr>
      </w:pPr>
      <w:r>
        <w:rPr>
          <w:b/>
          <w:bCs/>
        </w:rPr>
        <w:t xml:space="preserve">On Server Computer, </w:t>
      </w:r>
      <w:r w:rsidR="00BF4DA8" w:rsidRPr="007F2E1F">
        <w:rPr>
          <w:b/>
          <w:bCs/>
        </w:rPr>
        <w:t>MySQL Server Config for Remote</w:t>
      </w:r>
    </w:p>
    <w:p w14:paraId="132D09BD" w14:textId="2445BBEE" w:rsidR="007F2E1F" w:rsidRDefault="007F2E1F" w:rsidP="00385E46">
      <w:pPr>
        <w:ind w:left="720"/>
        <w:rPr>
          <w:rStyle w:val="Hyperlink"/>
        </w:rPr>
      </w:pPr>
      <w:r>
        <w:t>Search: M</w:t>
      </w:r>
      <w:r w:rsidRPr="007F2E1F">
        <w:t>y</w:t>
      </w:r>
      <w:r>
        <w:t xml:space="preserve">SQL </w:t>
      </w:r>
      <w:r w:rsidRPr="007F2E1F">
        <w:t>connect remote client</w:t>
      </w:r>
      <w:r w:rsidR="00901CE7">
        <w:t xml:space="preserve">: </w:t>
      </w:r>
      <w:hyperlink r:id="rId9" w:history="1">
        <w:r w:rsidR="00901CE7" w:rsidRPr="00A52594">
          <w:rPr>
            <w:rStyle w:val="Hyperlink"/>
          </w:rPr>
          <w:t>https://nortonsafe.search.ask.com/web?q=mysql%20connect%20remote%20client&amp;ssdcat=321&amp;installsource=client&amp;source=client&amp;year=2015&amp;version=22.19.8.65&amp;templatecat=sbu_w_1000_5039_ns_esd_2&amp;schemacat=sbu_w&amp;schemaver=1.0.0.0&amp;olpchannel=sesd&amp;osvers=10.0&amp;oslocale=iso:usa&amp;oslang=iso:eng&amp;os=windows&amp;showuninstallsurvey=1&amp;installstatus=updated&amp;vendorsrc=firefox&amp;machinelocation=244&amp;cdest=client&amp;cmpgn=sep19&amp;annot=false&amp;vendorConfigured=ask&amp;o=APN12178&amp;prt=ngc&amp;ver=22.19.8.65&amp;tpr=111&amp;chn=1000&amp;guid=755b52c7-c892-47b6-8de1-f75103467f38&amp;doi=2019-10-14&amp;doa=2019-10-14</w:t>
        </w:r>
      </w:hyperlink>
    </w:p>
    <w:p w14:paraId="22475927" w14:textId="77777777" w:rsidR="00385E46" w:rsidRDefault="00385E46" w:rsidP="00385E46">
      <w:pPr>
        <w:ind w:left="720"/>
      </w:pPr>
    </w:p>
    <w:p w14:paraId="4A12D9C1" w14:textId="44B3A98C" w:rsidR="00D01BEB" w:rsidRDefault="00000000" w:rsidP="00385E46">
      <w:pPr>
        <w:ind w:left="720"/>
      </w:pPr>
      <w:hyperlink r:id="rId10" w:history="1">
        <w:r w:rsidR="00E24281" w:rsidRPr="00A52594">
          <w:rPr>
            <w:rStyle w:val="Hyperlink"/>
          </w:rPr>
          <w:t>https://experienceleague.adobe.com/docs/commerce-operations/installation-guide/prerequisites/database-server/mysql-remote.html?lang=en</w:t>
        </w:r>
      </w:hyperlink>
    </w:p>
    <w:p w14:paraId="15E08DBB" w14:textId="46733988" w:rsidR="00D01BEB" w:rsidRDefault="00000000" w:rsidP="00385E46">
      <w:pPr>
        <w:ind w:left="720"/>
      </w:pPr>
      <w:hyperlink r:id="rId11" w:history="1">
        <w:r w:rsidR="00D01BEB" w:rsidRPr="00A52594">
          <w:rPr>
            <w:rStyle w:val="Hyperlink"/>
          </w:rPr>
          <w:t>https://www.digitalocean.com/community/tutorials/how-to-allow-remote-access-to-mysql</w:t>
        </w:r>
      </w:hyperlink>
    </w:p>
    <w:p w14:paraId="08447619" w14:textId="6AB36184" w:rsidR="00D01BEB" w:rsidRDefault="00000000" w:rsidP="00385E46">
      <w:pPr>
        <w:ind w:left="720"/>
      </w:pPr>
      <w:hyperlink r:id="rId12" w:history="1">
        <w:r w:rsidR="00D01BEB" w:rsidRPr="00A52594">
          <w:rPr>
            <w:rStyle w:val="Hyperlink"/>
          </w:rPr>
          <w:t>https://docs.rackspace.com/support/how-to/mysql-connect-to-your-database-remotely/</w:t>
        </w:r>
      </w:hyperlink>
    </w:p>
    <w:p w14:paraId="7C431705" w14:textId="27745C1F" w:rsidR="00D01BEB" w:rsidRDefault="00000000" w:rsidP="00385E46">
      <w:pPr>
        <w:ind w:left="720"/>
      </w:pPr>
      <w:hyperlink r:id="rId13" w:history="1">
        <w:r w:rsidR="007F2E1F" w:rsidRPr="00A52594">
          <w:rPr>
            <w:rStyle w:val="Hyperlink"/>
          </w:rPr>
          <w:t>https://phoenixnap.com/kb/mysql-remote-connection</w:t>
        </w:r>
      </w:hyperlink>
    </w:p>
    <w:p w14:paraId="09FD9E73" w14:textId="31F2B556" w:rsidR="007F2E1F" w:rsidRDefault="00000000" w:rsidP="00385E46">
      <w:pPr>
        <w:ind w:left="720"/>
      </w:pPr>
      <w:hyperlink r:id="rId14" w:history="1">
        <w:r w:rsidR="007F2E1F" w:rsidRPr="00A52594">
          <w:rPr>
            <w:rStyle w:val="Hyperlink"/>
          </w:rPr>
          <w:t>https://www.hostgator.com/help/article/how-to-remotely-connect-to-the-mysql-database</w:t>
        </w:r>
      </w:hyperlink>
    </w:p>
    <w:p w14:paraId="3E0C105A" w14:textId="6A8CBD86" w:rsidR="007F2E1F" w:rsidRDefault="00000000" w:rsidP="00385E46">
      <w:pPr>
        <w:ind w:left="720"/>
        <w:rPr>
          <w:rStyle w:val="Hyperlink"/>
        </w:rPr>
      </w:pPr>
      <w:hyperlink r:id="rId15" w:history="1">
        <w:r w:rsidR="007F2E1F" w:rsidRPr="00A52594">
          <w:rPr>
            <w:rStyle w:val="Hyperlink"/>
          </w:rPr>
          <w:t>https://www.cloudways.com/blog/connect-to-remote-mysql-database/</w:t>
        </w:r>
      </w:hyperlink>
    </w:p>
    <w:p w14:paraId="6E9E37EA" w14:textId="32C3F873" w:rsidR="007F2E1F" w:rsidRPr="007A5B61" w:rsidRDefault="007A5B61">
      <w:pPr>
        <w:rPr>
          <w:b/>
          <w:bCs/>
        </w:rPr>
      </w:pPr>
      <w:r w:rsidRPr="007A5B61">
        <w:rPr>
          <w:b/>
          <w:bCs/>
        </w:rPr>
        <w:t>From Server, add a User</w:t>
      </w:r>
    </w:p>
    <w:p w14:paraId="231F315D" w14:textId="6085FA34" w:rsidR="007A5B61" w:rsidRDefault="007A5B61" w:rsidP="00385E46">
      <w:pPr>
        <w:ind w:left="720"/>
      </w:pPr>
      <w:r>
        <w:t xml:space="preserve">Permissions and roles like </w:t>
      </w:r>
      <w:proofErr w:type="spellStart"/>
      <w:r>
        <w:t>OpISuper</w:t>
      </w:r>
      <w:proofErr w:type="spellEnd"/>
      <w:r>
        <w:t xml:space="preserve">; can also add users for </w:t>
      </w:r>
      <w:proofErr w:type="spellStart"/>
      <w:r>
        <w:t>OpIManager</w:t>
      </w:r>
      <w:proofErr w:type="spellEnd"/>
      <w:r>
        <w:t xml:space="preserve">, </w:t>
      </w:r>
      <w:proofErr w:type="spellStart"/>
      <w:r>
        <w:t>OpIDataOwner</w:t>
      </w:r>
      <w:proofErr w:type="spellEnd"/>
      <w:r>
        <w:t xml:space="preserve">, and </w:t>
      </w:r>
      <w:proofErr w:type="spellStart"/>
      <w:r>
        <w:t>OpIClient</w:t>
      </w:r>
      <w:proofErr w:type="spellEnd"/>
      <w:r>
        <w:t>.</w:t>
      </w:r>
    </w:p>
    <w:p w14:paraId="3D27FA0F" w14:textId="77777777" w:rsidR="002547A5" w:rsidRDefault="002547A5" w:rsidP="00385E46">
      <w:pPr>
        <w:ind w:left="720"/>
      </w:pPr>
      <w:r>
        <w:t xml:space="preserve">Parameters: </w:t>
      </w:r>
    </w:p>
    <w:p w14:paraId="41B0EF69" w14:textId="77777777" w:rsidR="002547A5" w:rsidRDefault="002547A5" w:rsidP="00385E46">
      <w:pPr>
        <w:ind w:left="720"/>
      </w:pPr>
      <w:r>
        <w:t>MySQL Workbench:</w:t>
      </w:r>
    </w:p>
    <w:p w14:paraId="3BDD6071" w14:textId="77777777" w:rsidR="002547A5" w:rsidRDefault="002547A5" w:rsidP="00385E46">
      <w:pPr>
        <w:ind w:left="1440"/>
      </w:pPr>
      <w:r>
        <w:t xml:space="preserve">All parameters as appropriate to Login Name role. E.g., for </w:t>
      </w:r>
      <w:proofErr w:type="spellStart"/>
      <w:r>
        <w:t>OpISuper</w:t>
      </w:r>
      <w:proofErr w:type="spellEnd"/>
      <w:r>
        <w:t>:</w:t>
      </w:r>
    </w:p>
    <w:p w14:paraId="36C9ABF6" w14:textId="77777777" w:rsidR="002547A5" w:rsidRDefault="002547A5" w:rsidP="00605C5A">
      <w:pPr>
        <w:ind w:left="2160"/>
      </w:pPr>
      <w:r>
        <w:t xml:space="preserve">Login Name:  </w:t>
      </w:r>
      <w:proofErr w:type="spellStart"/>
      <w:r>
        <w:t>OpISuper</w:t>
      </w:r>
      <w:proofErr w:type="spellEnd"/>
      <w:r>
        <w:t xml:space="preserve">; Password: </w:t>
      </w:r>
      <w:proofErr w:type="spellStart"/>
      <w:r>
        <w:t>OpISuper</w:t>
      </w:r>
      <w:proofErr w:type="spellEnd"/>
      <w:r>
        <w:t xml:space="preserve"> password</w:t>
      </w:r>
    </w:p>
    <w:p w14:paraId="71D6DF32" w14:textId="77777777" w:rsidR="002547A5" w:rsidRDefault="002547A5" w:rsidP="00605C5A">
      <w:pPr>
        <w:ind w:left="2160"/>
      </w:pPr>
      <w:r>
        <w:t>Max Queries, Max Updates, Max Connections = 1000; Concurrent Connections = 4</w:t>
      </w:r>
    </w:p>
    <w:p w14:paraId="5B3D7168" w14:textId="77777777" w:rsidR="002547A5" w:rsidRDefault="002547A5" w:rsidP="00605C5A">
      <w:pPr>
        <w:ind w:left="2160"/>
      </w:pPr>
      <w:r>
        <w:t xml:space="preserve">Administrative Roles: DBA, </w:t>
      </w:r>
      <w:proofErr w:type="spellStart"/>
      <w:r>
        <w:t>MaintenanceAdmin</w:t>
      </w:r>
      <w:proofErr w:type="spellEnd"/>
      <w:r>
        <w:t xml:space="preserve">, </w:t>
      </w:r>
      <w:proofErr w:type="spellStart"/>
      <w:r>
        <w:t>ProcessAdmin</w:t>
      </w:r>
      <w:proofErr w:type="spellEnd"/>
      <w:r>
        <w:t xml:space="preserve">, </w:t>
      </w:r>
      <w:proofErr w:type="spellStart"/>
      <w:r>
        <w:t>UserAdmin</w:t>
      </w:r>
      <w:proofErr w:type="spellEnd"/>
      <w:r>
        <w:t xml:space="preserve">, </w:t>
      </w:r>
      <w:proofErr w:type="spellStart"/>
      <w:r>
        <w:t>SecurityAdmin</w:t>
      </w:r>
      <w:proofErr w:type="spellEnd"/>
      <w:r>
        <w:t xml:space="preserve">, </w:t>
      </w:r>
      <w:proofErr w:type="spellStart"/>
      <w:r>
        <w:t>DBManager</w:t>
      </w:r>
      <w:proofErr w:type="spellEnd"/>
      <w:r>
        <w:t xml:space="preserve">, </w:t>
      </w:r>
      <w:proofErr w:type="spellStart"/>
      <w:r>
        <w:t>DBDesigner</w:t>
      </w:r>
      <w:proofErr w:type="spellEnd"/>
      <w:r>
        <w:t xml:space="preserve">, </w:t>
      </w:r>
      <w:proofErr w:type="spellStart"/>
      <w:r>
        <w:t>ReplicationAdmin</w:t>
      </w:r>
      <w:proofErr w:type="spellEnd"/>
      <w:r>
        <w:t xml:space="preserve">, </w:t>
      </w:r>
      <w:proofErr w:type="spellStart"/>
      <w:r>
        <w:t>BackupAdmin</w:t>
      </w:r>
      <w:proofErr w:type="spellEnd"/>
    </w:p>
    <w:p w14:paraId="5F348084" w14:textId="77777777" w:rsidR="002547A5" w:rsidRDefault="002547A5" w:rsidP="00605C5A">
      <w:pPr>
        <w:ind w:left="2160"/>
      </w:pPr>
      <w:r>
        <w:t>Schema Privileges: (for e.g., “Select “ALL””: Object Rights like CONTROL: SELECT, INSERT, UPDATE, DELETE, EXECUTE, SHOW VIEW</w:t>
      </w:r>
    </w:p>
    <w:p w14:paraId="0EDC86B1" w14:textId="3C446FEC" w:rsidR="002547A5" w:rsidRDefault="002547A5" w:rsidP="00605C5A">
      <w:pPr>
        <w:ind w:left="2160"/>
      </w:pPr>
      <w:proofErr w:type="spellStart"/>
      <w:r>
        <w:t>DDL</w:t>
      </w:r>
      <w:proofErr w:type="spellEnd"/>
      <w:r>
        <w:t xml:space="preserve"> Rights: All, Other Rights: All </w:t>
      </w:r>
    </w:p>
    <w:p w14:paraId="6AE72B22" w14:textId="416EA546" w:rsidR="007A5B61" w:rsidRDefault="007A5B61"/>
    <w:p w14:paraId="4CC733E3" w14:textId="13E6CF31" w:rsidR="007A5B61" w:rsidRPr="007A5B61" w:rsidRDefault="007A5B61">
      <w:pPr>
        <w:rPr>
          <w:b/>
          <w:bCs/>
        </w:rPr>
      </w:pPr>
      <w:r w:rsidRPr="007A5B61">
        <w:rPr>
          <w:b/>
          <w:bCs/>
        </w:rPr>
        <w:t>From Client, Connect</w:t>
      </w:r>
      <w:r w:rsidR="00514A15">
        <w:rPr>
          <w:b/>
          <w:bCs/>
        </w:rPr>
        <w:t xml:space="preserve"> to Database</w:t>
      </w:r>
    </w:p>
    <w:p w14:paraId="77A288D8" w14:textId="09FE393F" w:rsidR="007A5B61" w:rsidRDefault="007A5B61" w:rsidP="00385E46">
      <w:pPr>
        <w:ind w:left="720"/>
      </w:pPr>
      <w:r>
        <w:t>Parameters:</w:t>
      </w:r>
      <w:r w:rsidR="00BA13E1">
        <w:t xml:space="preserve"> </w:t>
      </w:r>
    </w:p>
    <w:p w14:paraId="6C54AF6E" w14:textId="77777777" w:rsidR="00BA13E1" w:rsidRDefault="00BA13E1" w:rsidP="00385E46">
      <w:pPr>
        <w:ind w:left="720"/>
      </w:pPr>
      <w:r>
        <w:t>MySQL Workbench:</w:t>
      </w:r>
    </w:p>
    <w:p w14:paraId="2F88030E" w14:textId="24F35764" w:rsidR="00975D0C" w:rsidRDefault="00975D0C" w:rsidP="00385E46">
      <w:pPr>
        <w:ind w:left="1440"/>
      </w:pPr>
      <w:r>
        <w:t>Create User</w:t>
      </w:r>
    </w:p>
    <w:p w14:paraId="266C53B9" w14:textId="30C3EBB3" w:rsidR="00975D0C" w:rsidRDefault="00975D0C" w:rsidP="00975D0C">
      <w:pPr>
        <w:ind w:left="2160"/>
      </w:pPr>
      <w:r>
        <w:t>Navigator &gt; Administration &gt; Management &gt; Users and Privileges &gt; Add Account</w:t>
      </w:r>
    </w:p>
    <w:p w14:paraId="658ED609" w14:textId="08560D91" w:rsidR="00975D0C" w:rsidRDefault="00975D0C" w:rsidP="00975D0C">
      <w:pPr>
        <w:ind w:left="2160"/>
      </w:pPr>
      <w:r>
        <w:t>Login Name</w:t>
      </w:r>
    </w:p>
    <w:p w14:paraId="6853268D" w14:textId="673604F9" w:rsidR="00975D0C" w:rsidRDefault="00975D0C" w:rsidP="00975D0C">
      <w:pPr>
        <w:ind w:left="2160"/>
      </w:pPr>
      <w:r>
        <w:t xml:space="preserve">Authentication Type: </w:t>
      </w:r>
      <w:proofErr w:type="spellStart"/>
      <w:r>
        <w:t>Caching_sha2_password</w:t>
      </w:r>
      <w:proofErr w:type="spellEnd"/>
    </w:p>
    <w:p w14:paraId="1E69A138" w14:textId="4DD05BAD" w:rsidR="00975D0C" w:rsidRDefault="00975D0C" w:rsidP="00975D0C">
      <w:pPr>
        <w:ind w:left="2160"/>
      </w:pPr>
      <w:r>
        <w:t>Limit to Hosts Matching (% means “any host”)</w:t>
      </w:r>
    </w:p>
    <w:p w14:paraId="18D22E49" w14:textId="12A5E4D6" w:rsidR="00975D0C" w:rsidRDefault="00975D0C" w:rsidP="00975D0C">
      <w:pPr>
        <w:ind w:left="2160"/>
      </w:pPr>
      <w:r>
        <w:t>Password: Enter and confirm</w:t>
      </w:r>
    </w:p>
    <w:p w14:paraId="4E1E249E" w14:textId="69E273F9" w:rsidR="000313BD" w:rsidRDefault="000313BD" w:rsidP="00385E46">
      <w:pPr>
        <w:ind w:left="1440"/>
      </w:pPr>
      <w:r>
        <w:t>Create Connection</w:t>
      </w:r>
    </w:p>
    <w:p w14:paraId="0788466E" w14:textId="5971C421" w:rsidR="000313BD" w:rsidRDefault="000313BD" w:rsidP="000313BD">
      <w:pPr>
        <w:ind w:left="2160"/>
      </w:pPr>
      <w:r>
        <w:t>Connection Name: like “COBALT-MySQL-</w:t>
      </w:r>
      <w:proofErr w:type="spellStart"/>
      <w:r>
        <w:t>OpISuper</w:t>
      </w:r>
      <w:proofErr w:type="spellEnd"/>
      <w:r>
        <w:t>”</w:t>
      </w:r>
    </w:p>
    <w:p w14:paraId="31096204" w14:textId="6F111CFA" w:rsidR="000313BD" w:rsidRDefault="000313BD" w:rsidP="000313BD">
      <w:pPr>
        <w:ind w:left="2160"/>
      </w:pPr>
      <w:r>
        <w:t>Connection Method: Standard (TCP/IP)</w:t>
      </w:r>
    </w:p>
    <w:p w14:paraId="7E9191B7" w14:textId="52D11E09" w:rsidR="000313BD" w:rsidRDefault="000313BD" w:rsidP="000313BD">
      <w:pPr>
        <w:ind w:left="2160"/>
      </w:pPr>
      <w:r>
        <w:t>Parameters like</w:t>
      </w:r>
    </w:p>
    <w:p w14:paraId="4B16D99B" w14:textId="3B7A1450" w:rsidR="000313BD" w:rsidRDefault="000313BD" w:rsidP="000313BD">
      <w:pPr>
        <w:ind w:left="2880"/>
      </w:pPr>
      <w:r>
        <w:t>Hostname: COBALT, Port 3306</w:t>
      </w:r>
    </w:p>
    <w:p w14:paraId="556A211F" w14:textId="53A3DDB3" w:rsidR="000313BD" w:rsidRDefault="000313BD" w:rsidP="000313BD">
      <w:pPr>
        <w:ind w:left="2880"/>
      </w:pPr>
      <w:r>
        <w:t xml:space="preserve">Username: </w:t>
      </w:r>
      <w:proofErr w:type="spellStart"/>
      <w:r>
        <w:t>OpISuper</w:t>
      </w:r>
      <w:proofErr w:type="spellEnd"/>
      <w:r>
        <w:t xml:space="preserve"> (your choice)</w:t>
      </w:r>
    </w:p>
    <w:p w14:paraId="507CF411" w14:textId="3BF8EE35" w:rsidR="000313BD" w:rsidRDefault="000313BD" w:rsidP="000313BD">
      <w:pPr>
        <w:ind w:left="2880"/>
      </w:pPr>
      <w:r>
        <w:t>Password: Store in Vault… and enter password</w:t>
      </w:r>
    </w:p>
    <w:p w14:paraId="57D72D76" w14:textId="111B775B" w:rsidR="000313BD" w:rsidRDefault="000313BD" w:rsidP="000313BD">
      <w:pPr>
        <w:ind w:left="2160"/>
      </w:pPr>
      <w:r>
        <w:t>SSL: Use SSL: If available</w:t>
      </w:r>
    </w:p>
    <w:p w14:paraId="71879CCF" w14:textId="794A0EAA" w:rsidR="00BA13E1" w:rsidRDefault="000313BD" w:rsidP="00385E46">
      <w:pPr>
        <w:ind w:left="1440"/>
      </w:pPr>
      <w:r>
        <w:t xml:space="preserve"> </w:t>
      </w:r>
      <w:r w:rsidR="002547A5">
        <w:t>COBALT\</w:t>
      </w:r>
      <w:proofErr w:type="spellStart"/>
      <w:r w:rsidR="002547A5">
        <w:t>MySQL80</w:t>
      </w:r>
      <w:proofErr w:type="spellEnd"/>
      <w:r>
        <w:tab/>
      </w:r>
      <w:r w:rsidR="00605C5A">
        <w:t>( &lt;</w:t>
      </w:r>
      <w:proofErr w:type="spellStart"/>
      <w:r w:rsidR="00605C5A">
        <w:t>server_computer_name</w:t>
      </w:r>
      <w:proofErr w:type="spellEnd"/>
      <w:r w:rsidR="00605C5A">
        <w:t xml:space="preserve"> \ &lt; from Server Status</w:t>
      </w:r>
      <w:r>
        <w:t>: Connection Name</w:t>
      </w:r>
      <w:r w:rsidR="00605C5A">
        <w:t xml:space="preserve">, “Local Instance of </w:t>
      </w:r>
      <w:proofErr w:type="spellStart"/>
      <w:r w:rsidR="00605C5A">
        <w:t>MySQL80</w:t>
      </w:r>
      <w:proofErr w:type="spellEnd"/>
      <w:r>
        <w:t>”</w:t>
      </w:r>
      <w:r w:rsidR="00605C5A">
        <w:t>&gt; )</w:t>
      </w:r>
    </w:p>
    <w:p w14:paraId="362135C6" w14:textId="460120A1" w:rsidR="002547A5" w:rsidRDefault="002547A5" w:rsidP="00385E46">
      <w:pPr>
        <w:ind w:left="1440"/>
      </w:pPr>
      <w:proofErr w:type="spellStart"/>
      <w:r>
        <w:t>OpISuper</w:t>
      </w:r>
      <w:proofErr w:type="spellEnd"/>
      <w:r>
        <w:t xml:space="preserve"> (user created </w:t>
      </w:r>
      <w:r w:rsidR="00D50D4A">
        <w:t>on MySQL Server, above, MySQL Workbench</w:t>
      </w:r>
      <w:r>
        <w:t>)</w:t>
      </w:r>
    </w:p>
    <w:p w14:paraId="352055DD" w14:textId="59B5A41D" w:rsidR="00032E68" w:rsidRDefault="00032E68" w:rsidP="00385E46">
      <w:pPr>
        <w:ind w:left="720"/>
      </w:pPr>
      <w:proofErr w:type="spellStart"/>
      <w:r>
        <w:t>PowerQuery</w:t>
      </w:r>
      <w:proofErr w:type="spellEnd"/>
      <w:r>
        <w:t>:</w:t>
      </w:r>
    </w:p>
    <w:p w14:paraId="19FF03C9" w14:textId="76340EAC" w:rsidR="002547A5" w:rsidRDefault="002547A5" w:rsidP="00385E46">
      <w:pPr>
        <w:ind w:left="1440"/>
      </w:pPr>
      <w:r>
        <w:t>Get Data &gt; From Database &gt; From MySQL Database</w:t>
      </w:r>
    </w:p>
    <w:p w14:paraId="22198F9F" w14:textId="3D987D92" w:rsidR="002547A5" w:rsidRDefault="002547A5" w:rsidP="00385E46">
      <w:pPr>
        <w:ind w:left="2160"/>
      </w:pPr>
      <w:r>
        <w:t>COBALT</w:t>
      </w:r>
    </w:p>
    <w:p w14:paraId="68186638" w14:textId="49F02D05" w:rsidR="002547A5" w:rsidRDefault="002547A5" w:rsidP="00385E46">
      <w:pPr>
        <w:ind w:left="2160"/>
      </w:pPr>
      <w:r>
        <w:t xml:space="preserve">Database: </w:t>
      </w:r>
      <w:r w:rsidR="006A41C3">
        <w:t xml:space="preserve">Use </w:t>
      </w:r>
      <w:r>
        <w:t>MySQL Schema name</w:t>
      </w:r>
      <w:r w:rsidR="00DA5B23">
        <w:t xml:space="preserve"> (e.g., “</w:t>
      </w:r>
      <w:proofErr w:type="spellStart"/>
      <w:r w:rsidR="00DA5B23">
        <w:t>sakila</w:t>
      </w:r>
      <w:proofErr w:type="spellEnd"/>
      <w:r w:rsidR="00DA5B23">
        <w:t>”)</w:t>
      </w:r>
    </w:p>
    <w:p w14:paraId="2263C445" w14:textId="60E86823" w:rsidR="002547A5" w:rsidRDefault="002547A5" w:rsidP="00385E46">
      <w:pPr>
        <w:ind w:left="2160"/>
      </w:pPr>
      <w:r>
        <w:t xml:space="preserve">Advanced: SQL Query: </w:t>
      </w:r>
      <w:r w:rsidR="00DA5B23">
        <w:t>(</w:t>
      </w:r>
      <w:r>
        <w:t xml:space="preserve">e.g. </w:t>
      </w:r>
      <w:r w:rsidRPr="002547A5">
        <w:t xml:space="preserve">SELECT films.* FROM </w:t>
      </w:r>
      <w:proofErr w:type="spellStart"/>
      <w:r w:rsidRPr="002547A5">
        <w:t>sakila.film_list</w:t>
      </w:r>
      <w:proofErr w:type="spellEnd"/>
      <w:r w:rsidRPr="002547A5">
        <w:t xml:space="preserve"> AS films LIMIT 0, 1000</w:t>
      </w:r>
      <w:r>
        <w:t>;</w:t>
      </w:r>
      <w:r w:rsidR="00DA5B23">
        <w:t xml:space="preserve"> )</w:t>
      </w:r>
    </w:p>
    <w:p w14:paraId="448F34E7" w14:textId="1EF528F7" w:rsidR="00032E68" w:rsidRDefault="002547A5" w:rsidP="00385E46">
      <w:pPr>
        <w:ind w:left="2160"/>
      </w:pPr>
      <w:r>
        <w:t xml:space="preserve">Login: Database &gt; User name: </w:t>
      </w:r>
      <w:proofErr w:type="spellStart"/>
      <w:r>
        <w:t>OpISuper</w:t>
      </w:r>
      <w:proofErr w:type="spellEnd"/>
      <w:r w:rsidR="00043F11">
        <w:t xml:space="preserve">, Password </w:t>
      </w:r>
      <w:proofErr w:type="spellStart"/>
      <w:r w:rsidR="00043F11">
        <w:t>OpISuper</w:t>
      </w:r>
      <w:proofErr w:type="spellEnd"/>
      <w:r w:rsidR="00043F11">
        <w:t xml:space="preserve"> password</w:t>
      </w:r>
    </w:p>
    <w:p w14:paraId="3E314DE5" w14:textId="4529A748" w:rsidR="00043F11" w:rsidRDefault="00043F11" w:rsidP="00385E46">
      <w:pPr>
        <w:ind w:left="2160"/>
      </w:pPr>
      <w:r>
        <w:t>Select level to apply settings: cobalt</w:t>
      </w:r>
      <w:r w:rsidR="00DA5B23">
        <w:t xml:space="preserve"> (server name)</w:t>
      </w:r>
    </w:p>
    <w:p w14:paraId="54FECEDE" w14:textId="1E5AC24E" w:rsidR="00043F11" w:rsidRDefault="00043F11" w:rsidP="00385E46">
      <w:pPr>
        <w:ind w:left="2160"/>
      </w:pPr>
      <w:r>
        <w:t>Load To: Table</w:t>
      </w:r>
      <w:r w:rsidR="00DA5B23">
        <w:t xml:space="preserve"> or Pivot </w:t>
      </w:r>
      <w:proofErr w:type="spellStart"/>
      <w:r w:rsidR="00DA5B23">
        <w:t>etc</w:t>
      </w:r>
      <w:proofErr w:type="spellEnd"/>
    </w:p>
    <w:p w14:paraId="57EC0CF7" w14:textId="4AAA87B5" w:rsidR="00A73669" w:rsidRDefault="00A73669" w:rsidP="00385E46">
      <w:pPr>
        <w:ind w:left="2160"/>
      </w:pPr>
      <w:r>
        <w:t>M Code:</w:t>
      </w:r>
      <w:r w:rsidR="000313BD">
        <w:t xml:space="preserve"> example like</w:t>
      </w:r>
    </w:p>
    <w:p w14:paraId="2CBA0D0A" w14:textId="77777777" w:rsidR="00A73669" w:rsidRDefault="00A73669" w:rsidP="00385E46">
      <w:pPr>
        <w:ind w:left="2880"/>
      </w:pPr>
      <w:r>
        <w:t>let</w:t>
      </w:r>
    </w:p>
    <w:p w14:paraId="7892F5FF" w14:textId="77777777" w:rsidR="00A73669" w:rsidRDefault="00A73669" w:rsidP="00385E46">
      <w:pPr>
        <w:ind w:left="2880"/>
      </w:pPr>
      <w:r>
        <w:t xml:space="preserve">    Source = </w:t>
      </w:r>
      <w:proofErr w:type="spellStart"/>
      <w:r>
        <w:t>MySQL.Database</w:t>
      </w:r>
      <w:proofErr w:type="spellEnd"/>
      <w:r>
        <w:t>("COBALT", "</w:t>
      </w:r>
      <w:proofErr w:type="spellStart"/>
      <w:r>
        <w:t>sakila</w:t>
      </w:r>
      <w:proofErr w:type="spellEnd"/>
      <w:r>
        <w:t>", [</w:t>
      </w:r>
      <w:proofErr w:type="spellStart"/>
      <w:r>
        <w:t>ReturnSingleDatabase</w:t>
      </w:r>
      <w:proofErr w:type="spellEnd"/>
      <w:r>
        <w:t xml:space="preserve">=true, Query="SELECT films.* FROM </w:t>
      </w:r>
      <w:proofErr w:type="spellStart"/>
      <w:r>
        <w:t>sakila.film_list</w:t>
      </w:r>
      <w:proofErr w:type="spellEnd"/>
      <w:r>
        <w:t xml:space="preserve"> AS films LIMIT 0, 1000;", </w:t>
      </w:r>
      <w:proofErr w:type="spellStart"/>
      <w:r>
        <w:t>HierarchicalNavigation</w:t>
      </w:r>
      <w:proofErr w:type="spellEnd"/>
      <w:r>
        <w:t>=true])</w:t>
      </w:r>
    </w:p>
    <w:p w14:paraId="38F42EC6" w14:textId="77777777" w:rsidR="00A73669" w:rsidRDefault="00A73669" w:rsidP="00385E46">
      <w:pPr>
        <w:ind w:left="2880"/>
      </w:pPr>
      <w:r>
        <w:t>in</w:t>
      </w:r>
    </w:p>
    <w:p w14:paraId="4067AD56" w14:textId="0AB33494" w:rsidR="00A73669" w:rsidRDefault="00A73669" w:rsidP="00385E46">
      <w:pPr>
        <w:ind w:left="2880"/>
      </w:pPr>
      <w:r>
        <w:t xml:space="preserve">    Source</w:t>
      </w:r>
    </w:p>
    <w:p w14:paraId="5E1FF317" w14:textId="63BBDF5D" w:rsidR="00032E68" w:rsidRDefault="00032E68" w:rsidP="00385E46">
      <w:pPr>
        <w:ind w:left="720"/>
      </w:pPr>
      <w:r>
        <w:t>Connection:</w:t>
      </w:r>
    </w:p>
    <w:p w14:paraId="299FDD2D" w14:textId="06C8B477" w:rsidR="001F5082" w:rsidRDefault="001F5082" w:rsidP="00385E46">
      <w:pPr>
        <w:ind w:left="1440"/>
      </w:pPr>
      <w:r>
        <w:t>Get Data &gt; From Other Sources &gt; From ODB</w:t>
      </w:r>
      <w:r w:rsidR="00370335">
        <w:t>C</w:t>
      </w:r>
    </w:p>
    <w:p w14:paraId="5CBFE1C4" w14:textId="578C93D3" w:rsidR="00370335" w:rsidRDefault="00370335" w:rsidP="00385E46">
      <w:pPr>
        <w:ind w:left="1440"/>
      </w:pPr>
      <w:r>
        <w:t xml:space="preserve">(Needs DSN </w:t>
      </w:r>
      <w:proofErr w:type="spellStart"/>
      <w:r>
        <w:t>etc</w:t>
      </w:r>
      <w:proofErr w:type="spellEnd"/>
      <w:r>
        <w:t>) …</w:t>
      </w:r>
    </w:p>
    <w:p w14:paraId="470FD9B9" w14:textId="31EAF561" w:rsidR="00962286" w:rsidRDefault="00000000" w:rsidP="00385E46">
      <w:pPr>
        <w:ind w:left="1440"/>
      </w:pPr>
      <w:hyperlink r:id="rId16" w:history="1">
        <w:r w:rsidR="00962286" w:rsidRPr="00962286">
          <w:rPr>
            <w:rStyle w:val="Hyperlink"/>
          </w:rPr>
          <w:t>Google Search</w:t>
        </w:r>
      </w:hyperlink>
    </w:p>
    <w:p w14:paraId="1DD45D09" w14:textId="62D74E48" w:rsidR="00962286" w:rsidRDefault="00000000" w:rsidP="00385E46">
      <w:pPr>
        <w:ind w:left="1440"/>
      </w:pPr>
      <w:hyperlink r:id="rId17" w:history="1">
        <w:r w:rsidR="00962286" w:rsidRPr="00962286">
          <w:rPr>
            <w:rStyle w:val="Hyperlink"/>
          </w:rPr>
          <w:t>Google Groups dialog</w:t>
        </w:r>
      </w:hyperlink>
    </w:p>
    <w:p w14:paraId="78E31C89" w14:textId="1D56B2AD" w:rsidR="00962286" w:rsidRDefault="00000000" w:rsidP="00385E46">
      <w:pPr>
        <w:ind w:left="1440"/>
        <w:rPr>
          <w:rStyle w:val="Hyperlink"/>
        </w:rPr>
      </w:pPr>
      <w:hyperlink r:id="rId18" w:history="1">
        <w:r w:rsidR="00962286" w:rsidRPr="00962286">
          <w:rPr>
            <w:rStyle w:val="Hyperlink"/>
          </w:rPr>
          <w:t>Stackoverflow</w:t>
        </w:r>
      </w:hyperlink>
    </w:p>
    <w:p w14:paraId="0E234F65" w14:textId="77777777" w:rsidR="00A41AD2" w:rsidRPr="00D61326" w:rsidRDefault="00A41AD2" w:rsidP="00A41AD2">
      <w:pPr>
        <w:ind w:left="1440"/>
        <w:rPr>
          <w:rStyle w:val="Hyperlink"/>
          <w:color w:val="auto"/>
          <w:u w:val="none"/>
        </w:rPr>
      </w:pPr>
      <w:r w:rsidRPr="00D61326">
        <w:rPr>
          <w:rStyle w:val="Hyperlink"/>
          <w:color w:val="auto"/>
          <w:u w:val="none"/>
        </w:rPr>
        <w:t>DSN 64-bit data source</w:t>
      </w:r>
    </w:p>
    <w:p w14:paraId="7BA989C3" w14:textId="77777777" w:rsidR="00A41AD2" w:rsidRPr="00D61326" w:rsidRDefault="00A41AD2" w:rsidP="00A41AD2">
      <w:pPr>
        <w:ind w:left="1440"/>
      </w:pPr>
      <w:r w:rsidRPr="00D61326">
        <w:rPr>
          <w:rStyle w:val="Hyperlink"/>
          <w:color w:val="auto"/>
          <w:u w:val="none"/>
        </w:rPr>
        <w:t>DSN 32-bit data source</w:t>
      </w:r>
    </w:p>
    <w:p w14:paraId="2211562A" w14:textId="77777777" w:rsidR="00A41AD2" w:rsidRDefault="00A41AD2" w:rsidP="00A41AD2">
      <w:pPr>
        <w:rPr>
          <w:rStyle w:val="Hyperlink"/>
        </w:rPr>
      </w:pPr>
    </w:p>
    <w:p w14:paraId="49A24C0F" w14:textId="6BDF5161" w:rsidR="00A41AD2" w:rsidRPr="00A41AD2" w:rsidRDefault="00A41AD2" w:rsidP="00A41AD2">
      <w:pPr>
        <w:ind w:left="720"/>
      </w:pPr>
      <w:r w:rsidRPr="00A41AD2">
        <w:rPr>
          <w:rStyle w:val="Hyperlink"/>
          <w:color w:val="auto"/>
          <w:u w:val="none"/>
        </w:rPr>
        <w:t>ODBC Connection to SQL Server</w:t>
      </w:r>
    </w:p>
    <w:p w14:paraId="3487A139" w14:textId="113CA7A0" w:rsidR="00962286" w:rsidRDefault="00000000" w:rsidP="00385E46">
      <w:pPr>
        <w:ind w:left="1440"/>
      </w:pPr>
      <w:hyperlink r:id="rId19" w:history="1">
        <w:r w:rsidR="00962286" w:rsidRPr="00962286">
          <w:rPr>
            <w:rStyle w:val="Hyperlink"/>
          </w:rPr>
          <w:t xml:space="preserve">Microsoft </w:t>
        </w:r>
        <w:proofErr w:type="spellStart"/>
        <w:r w:rsidR="00962286" w:rsidRPr="00962286">
          <w:rPr>
            <w:rStyle w:val="Hyperlink"/>
          </w:rPr>
          <w:t>ODBCConnection</w:t>
        </w:r>
        <w:proofErr w:type="spellEnd"/>
      </w:hyperlink>
    </w:p>
    <w:p w14:paraId="5EF75407" w14:textId="1ABDF255" w:rsidR="00962286" w:rsidRDefault="00000000" w:rsidP="00385E46">
      <w:pPr>
        <w:ind w:left="1440"/>
      </w:pPr>
      <w:hyperlink r:id="rId20" w:history="1">
        <w:r w:rsidR="00962286" w:rsidRPr="00962286">
          <w:rPr>
            <w:rStyle w:val="Hyperlink"/>
          </w:rPr>
          <w:t>Microsoft VBA ODBC Connection</w:t>
        </w:r>
      </w:hyperlink>
    </w:p>
    <w:p w14:paraId="04065796" w14:textId="76DD18FA" w:rsidR="00962286" w:rsidRDefault="00000000" w:rsidP="00385E46">
      <w:pPr>
        <w:ind w:left="1440"/>
      </w:pPr>
      <w:hyperlink r:id="rId21" w:history="1">
        <w:r w:rsidR="00962286" w:rsidRPr="00962286">
          <w:rPr>
            <w:rStyle w:val="Hyperlink"/>
          </w:rPr>
          <w:t>Microsoft ODBC Connection Object</w:t>
        </w:r>
      </w:hyperlink>
    </w:p>
    <w:p w14:paraId="1B141CBE" w14:textId="46A6F055" w:rsidR="008D7DFF" w:rsidRDefault="00000000" w:rsidP="00385E46">
      <w:pPr>
        <w:ind w:left="1440"/>
        <w:rPr>
          <w:rStyle w:val="Hyperlink"/>
        </w:rPr>
      </w:pPr>
      <w:hyperlink r:id="rId22" w:history="1">
        <w:r w:rsidR="008D7DFF" w:rsidRPr="008D7DFF">
          <w:rPr>
            <w:rStyle w:val="Hyperlink"/>
          </w:rPr>
          <w:t xml:space="preserve">Reddit connection string </w:t>
        </w:r>
        <w:proofErr w:type="spellStart"/>
        <w:r w:rsidR="008D7DFF" w:rsidRPr="008D7DFF">
          <w:rPr>
            <w:rStyle w:val="Hyperlink"/>
          </w:rPr>
          <w:t>vba</w:t>
        </w:r>
        <w:proofErr w:type="spellEnd"/>
        <w:r w:rsidR="008D7DFF" w:rsidRPr="008D7DFF">
          <w:rPr>
            <w:rStyle w:val="Hyperlink"/>
          </w:rPr>
          <w:t xml:space="preserve"> </w:t>
        </w:r>
        <w:proofErr w:type="spellStart"/>
        <w:r w:rsidR="008D7DFF" w:rsidRPr="008D7DFF">
          <w:rPr>
            <w:rStyle w:val="Hyperlink"/>
          </w:rPr>
          <w:t>odbc</w:t>
        </w:r>
        <w:proofErr w:type="spellEnd"/>
      </w:hyperlink>
    </w:p>
    <w:p w14:paraId="0D5EBA95" w14:textId="331ADE2F" w:rsidR="00D61326" w:rsidRPr="00D61326" w:rsidRDefault="00000000" w:rsidP="00385E46">
      <w:pPr>
        <w:ind w:left="1440"/>
        <w:rPr>
          <w:rStyle w:val="Hyperlink"/>
          <w:color w:val="auto"/>
          <w:u w:val="none"/>
        </w:rPr>
      </w:pPr>
      <w:hyperlink r:id="rId23" w:history="1">
        <w:r w:rsidR="005615A2" w:rsidRPr="005615A2">
          <w:rPr>
            <w:rStyle w:val="Hyperlink"/>
          </w:rPr>
          <w:t>Microsoft ODBC Driver for SQL Server</w:t>
        </w:r>
      </w:hyperlink>
    </w:p>
    <w:p w14:paraId="7D5EEBF5" w14:textId="28CA8705" w:rsidR="00D61326" w:rsidRDefault="00000000" w:rsidP="00385E46">
      <w:pPr>
        <w:ind w:left="1440"/>
        <w:rPr>
          <w:rStyle w:val="Hyperlink"/>
          <w:color w:val="auto"/>
          <w:u w:val="none"/>
        </w:rPr>
      </w:pPr>
      <w:hyperlink r:id="rId24" w:history="1">
        <w:r w:rsidR="00A41AD2" w:rsidRPr="00A41AD2">
          <w:rPr>
            <w:rStyle w:val="Hyperlink"/>
          </w:rPr>
          <w:t>DSN 32/64-bit data source Windows 10</w:t>
        </w:r>
      </w:hyperlink>
    </w:p>
    <w:tbl>
      <w:tblPr>
        <w:tblW w:w="9360" w:type="dxa"/>
        <w:tblLook w:val="04A0" w:firstRow="1" w:lastRow="0" w:firstColumn="1" w:lastColumn="0" w:noHBand="0" w:noVBand="1"/>
      </w:tblPr>
      <w:tblGrid>
        <w:gridCol w:w="9360"/>
      </w:tblGrid>
      <w:tr w:rsidR="005615A2" w:rsidRPr="005615A2" w14:paraId="7DEB5078" w14:textId="77777777" w:rsidTr="005615A2">
        <w:trPr>
          <w:trHeight w:val="288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814D" w14:textId="77777777" w:rsidR="005615A2" w:rsidRPr="005615A2" w:rsidRDefault="00000000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5" w:history="1">
              <w:r w:rsidR="005615A2" w:rsidRPr="005615A2">
                <w:rPr>
                  <w:rFonts w:ascii="Calibri" w:eastAsia="Times New Roman" w:hAnsi="Calibri" w:cs="Calibri"/>
                  <w:color w:val="0563C1"/>
                  <w:u w:val="single"/>
                </w:rPr>
                <w:t>https://learn.microsoft.com/en-us/sql/relational-databases/native-client/applications/using-connection-string-keywords-with-sql-server-native-client?view=sql-server-ver16</w:t>
              </w:r>
            </w:hyperlink>
          </w:p>
        </w:tc>
      </w:tr>
      <w:tr w:rsidR="005615A2" w:rsidRPr="005615A2" w14:paraId="55107369" w14:textId="77777777" w:rsidTr="005615A2">
        <w:trPr>
          <w:trHeight w:val="288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B0235" w14:textId="77777777" w:rsidR="005615A2" w:rsidRPr="005615A2" w:rsidRDefault="00000000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6" w:history="1">
              <w:r w:rsidR="005615A2" w:rsidRPr="005615A2">
                <w:rPr>
                  <w:rFonts w:ascii="Calibri" w:eastAsia="Times New Roman" w:hAnsi="Calibri" w:cs="Calibri"/>
                  <w:color w:val="0563C1"/>
                  <w:u w:val="single"/>
                </w:rPr>
                <w:t>https://learn.microsoft.com/en-us/sql/connect/odbc/microsoft-odbc-driver-for-sql-server?view=sql-server-ver16</w:t>
              </w:r>
            </w:hyperlink>
          </w:p>
        </w:tc>
      </w:tr>
      <w:tr w:rsidR="005615A2" w:rsidRPr="005615A2" w14:paraId="6E0E2685" w14:textId="77777777" w:rsidTr="005615A2">
        <w:trPr>
          <w:trHeight w:val="288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859E9" w14:textId="77777777" w:rsidR="005615A2" w:rsidRPr="005615A2" w:rsidRDefault="00000000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7" w:history="1">
              <w:r w:rsidR="005615A2" w:rsidRPr="005615A2">
                <w:rPr>
                  <w:rFonts w:ascii="Calibri" w:eastAsia="Times New Roman" w:hAnsi="Calibri" w:cs="Calibri"/>
                  <w:color w:val="0563C1"/>
                  <w:u w:val="single"/>
                </w:rPr>
                <w:t>https://learn.microsoft.com/en-us/sql/connect/odbc/dsn-connection-string-attribute?view=sql-server-ver16</w:t>
              </w:r>
            </w:hyperlink>
          </w:p>
        </w:tc>
      </w:tr>
      <w:tr w:rsidR="005615A2" w:rsidRPr="005615A2" w14:paraId="0B19F428" w14:textId="77777777" w:rsidTr="005615A2">
        <w:trPr>
          <w:trHeight w:val="288"/>
        </w:trPr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6BE1" w14:textId="77777777" w:rsidR="005615A2" w:rsidRDefault="00000000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8" w:history="1">
              <w:r w:rsidR="005615A2" w:rsidRPr="005615A2">
                <w:rPr>
                  <w:rFonts w:ascii="Calibri" w:eastAsia="Times New Roman" w:hAnsi="Calibri" w:cs="Calibri"/>
                  <w:color w:val="0563C1"/>
                  <w:u w:val="single"/>
                </w:rPr>
                <w:t>https://dev.mysql.com/doc/connector-odbc/en/connector-odbc-configuration-connection-without-dsn.html</w:t>
              </w:r>
            </w:hyperlink>
          </w:p>
          <w:p w14:paraId="78FB30FC" w14:textId="77777777" w:rsidR="006A247C" w:rsidRDefault="006A247C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</w:p>
          <w:p w14:paraId="3FA0421D" w14:textId="3A7E7C6F" w:rsidR="006A247C" w:rsidRDefault="00806529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29" w:history="1">
              <w:r w:rsidRPr="00150337">
                <w:rPr>
                  <w:rStyle w:val="Hyperlink"/>
                  <w:rFonts w:ascii="Calibri" w:eastAsia="Times New Roman" w:hAnsi="Calibri" w:cs="Calibri"/>
                </w:rPr>
                <w:t>https://dev.mysql.com/doc/connector-odbc/en/connector-odbc-configuration-connection-parameters.html</w:t>
              </w:r>
            </w:hyperlink>
          </w:p>
          <w:p w14:paraId="24875D70" w14:textId="77777777" w:rsidR="00806529" w:rsidRDefault="00806529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</w:p>
          <w:p w14:paraId="05C56F02" w14:textId="77777777" w:rsidR="00806529" w:rsidRDefault="00806529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r>
              <w:rPr>
                <w:rFonts w:ascii="Calibri" w:eastAsia="Times New Roman" w:hAnsi="Calibri" w:cs="Calibri"/>
                <w:color w:val="0563C1"/>
                <w:u w:val="single"/>
              </w:rPr>
              <w:t xml:space="preserve">Add VBA Reference to Microsoft ActiveX Data Objects 6.1 Library and use </w:t>
            </w:r>
            <w:proofErr w:type="spellStart"/>
            <w:r>
              <w:rPr>
                <w:rFonts w:ascii="Calibri" w:eastAsia="Times New Roman" w:hAnsi="Calibri" w:cs="Calibri"/>
                <w:color w:val="0563C1"/>
                <w:u w:val="single"/>
              </w:rPr>
              <w:t>ADODB</w:t>
            </w:r>
            <w:proofErr w:type="spellEnd"/>
          </w:p>
          <w:p w14:paraId="2FE8A54B" w14:textId="776E151A" w:rsidR="00806529" w:rsidRPr="005615A2" w:rsidRDefault="00806529" w:rsidP="005615A2">
            <w:pPr>
              <w:spacing w:after="240" w:line="240" w:lineRule="auto"/>
              <w:rPr>
                <w:rFonts w:ascii="Calibri" w:eastAsia="Times New Roman" w:hAnsi="Calibri" w:cs="Calibri"/>
                <w:color w:val="0563C1"/>
                <w:u w:val="single"/>
              </w:rPr>
            </w:pPr>
            <w:hyperlink r:id="rId30" w:history="1">
              <w:r>
                <w:rPr>
                  <w:rStyle w:val="Hyperlink"/>
                </w:rPr>
                <w:t>Developing Business Applications with Excel VBA and MySQL Server - Become an Excel VBA Business Applications Valued Expert (morsagmon.com)</w:t>
              </w:r>
            </w:hyperlink>
          </w:p>
        </w:tc>
      </w:tr>
    </w:tbl>
    <w:p w14:paraId="7CAA8B67" w14:textId="77777777" w:rsidR="005615A2" w:rsidRPr="00D61326" w:rsidRDefault="005615A2" w:rsidP="00385E46">
      <w:pPr>
        <w:ind w:left="1440"/>
        <w:rPr>
          <w:rStyle w:val="Hyperlink"/>
          <w:color w:val="auto"/>
          <w:u w:val="none"/>
        </w:rPr>
      </w:pPr>
    </w:p>
    <w:p w14:paraId="3E020FD4" w14:textId="35B73EEB" w:rsidR="00D61326" w:rsidRPr="00D61326" w:rsidRDefault="00D61326" w:rsidP="00A41AD2"/>
    <w:sectPr w:rsidR="00D61326" w:rsidRPr="00D61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DA8"/>
    <w:rsid w:val="000313BD"/>
    <w:rsid w:val="00032E68"/>
    <w:rsid w:val="00043F11"/>
    <w:rsid w:val="001F5082"/>
    <w:rsid w:val="002547A5"/>
    <w:rsid w:val="00370335"/>
    <w:rsid w:val="00385E46"/>
    <w:rsid w:val="004A3A5A"/>
    <w:rsid w:val="00514A15"/>
    <w:rsid w:val="005615A2"/>
    <w:rsid w:val="00605C5A"/>
    <w:rsid w:val="006A247C"/>
    <w:rsid w:val="006A41C3"/>
    <w:rsid w:val="00714620"/>
    <w:rsid w:val="007A5B61"/>
    <w:rsid w:val="007E222E"/>
    <w:rsid w:val="007F2E1F"/>
    <w:rsid w:val="00806529"/>
    <w:rsid w:val="008D7DFF"/>
    <w:rsid w:val="00901CE7"/>
    <w:rsid w:val="009308F2"/>
    <w:rsid w:val="00962286"/>
    <w:rsid w:val="00975D0C"/>
    <w:rsid w:val="00A41AD2"/>
    <w:rsid w:val="00A73669"/>
    <w:rsid w:val="00BA13E1"/>
    <w:rsid w:val="00BF4DA8"/>
    <w:rsid w:val="00C749D7"/>
    <w:rsid w:val="00CE5460"/>
    <w:rsid w:val="00D01BEB"/>
    <w:rsid w:val="00D50D4A"/>
    <w:rsid w:val="00D61326"/>
    <w:rsid w:val="00DA5B23"/>
    <w:rsid w:val="00E2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AAC3A"/>
  <w15:chartTrackingRefBased/>
  <w15:docId w15:val="{D7BB74B0-0D36-40ED-8162-79647440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1A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1B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1B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54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7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v.mysql.com/downloads/connector/odbc/" TargetMode="External"/><Relationship Id="rId13" Type="http://schemas.openxmlformats.org/officeDocument/2006/relationships/hyperlink" Target="https://phoenixnap.com/kb/mysql-remote-connection" TargetMode="External"/><Relationship Id="rId18" Type="http://schemas.openxmlformats.org/officeDocument/2006/relationships/hyperlink" Target="https://stackoverflow.com/questions/28219298/setting-an-odbc-connection-string-in-vba" TargetMode="External"/><Relationship Id="rId26" Type="http://schemas.openxmlformats.org/officeDocument/2006/relationships/hyperlink" Target="https://learn.microsoft.com/en-us/sql/connect/odbc/microsoft-odbc-driver-for-sql-server?view=sql-server-ver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earn.microsoft.com/en-us/office/vba/api/excel.odbcconnection.connection" TargetMode="External"/><Relationship Id="rId7" Type="http://schemas.openxmlformats.org/officeDocument/2006/relationships/hyperlink" Target="https://dev.mysql.com/downloads/" TargetMode="External"/><Relationship Id="rId12" Type="http://schemas.openxmlformats.org/officeDocument/2006/relationships/hyperlink" Target="https://docs.rackspace.com/support/how-to/mysql-connect-to-your-database-remotely/" TargetMode="External"/><Relationship Id="rId17" Type="http://schemas.openxmlformats.org/officeDocument/2006/relationships/hyperlink" Target="https://groups.google.com/g/microsoft.public.excel.programming/c/x47sStfcxLM?pli=1" TargetMode="External"/><Relationship Id="rId25" Type="http://schemas.openxmlformats.org/officeDocument/2006/relationships/hyperlink" Target="https://learn.microsoft.com/en-us/sql/relational-databases/native-client/applications/using-connection-string-keywords-with-sql-server-native-client?view=sql-server-ver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tonsafe.search.ask.com/web?q=excel%20vba%20odbc%20connector&amp;ssdcat=321&amp;installsource=client&amp;source=client&amp;year=2015&amp;version=22.19.8.65&amp;templatecat=sbu_w_1000_5039_ns_esd_2&amp;schemacat=sbu_w&amp;schemaver=1.0.0.0&amp;olpchannel=sesd&amp;osvers=10.0&amp;oslocale=iso:usa&amp;oslang=iso:eng&amp;os=windows&amp;showuninstallsurvey=1&amp;installstatus=updated&amp;vendorsrc=firefox&amp;machinelocation=244&amp;cdest=client&amp;cmpgn=sep19&amp;annot=false&amp;vendorConfigured=ask&amp;o=APN12178&amp;prt=ngc&amp;ver=22.19.8.65&amp;tpr=111&amp;chn=1000&amp;guid=755b52c7-c892-47b6-8de1-f75103467f38&amp;doi=2019-10-14&amp;doa=2019-10-14" TargetMode="External"/><Relationship Id="rId20" Type="http://schemas.openxmlformats.org/officeDocument/2006/relationships/hyperlink" Target="https://social.msdn.microsoft.com/Forums/en-US/e1fda89a-c1a8-4e20-8616-5446d8a43976/how-to-connect-in-excel-and-odbc-with-vba?forum=isvvba" TargetMode="External"/><Relationship Id="rId29" Type="http://schemas.openxmlformats.org/officeDocument/2006/relationships/hyperlink" Target="https://dev.mysql.com/doc/connector-odbc/en/connector-odbc-configuration-connection-parameter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kinsta.com/knowledgebase/mysql-community-server/" TargetMode="External"/><Relationship Id="rId11" Type="http://schemas.openxmlformats.org/officeDocument/2006/relationships/hyperlink" Target="https://www.digitalocean.com/community/tutorials/how-to-allow-remote-access-to-mysql" TargetMode="External"/><Relationship Id="rId24" Type="http://schemas.openxmlformats.org/officeDocument/2006/relationships/hyperlink" Target="%25windir%25/system32/odbcad32.exe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dev.mysql.com/downloads/mysql/" TargetMode="External"/><Relationship Id="rId15" Type="http://schemas.openxmlformats.org/officeDocument/2006/relationships/hyperlink" Target="https://www.cloudways.com/blog/connect-to-remote-mysql-database/" TargetMode="External"/><Relationship Id="rId23" Type="http://schemas.openxmlformats.org/officeDocument/2006/relationships/hyperlink" Target="https://learn.microsoft.com/en-us/sql/connect/odbc/microsoft-odbc-driver-for-sql-server?view=sql-server-ver16" TargetMode="External"/><Relationship Id="rId28" Type="http://schemas.openxmlformats.org/officeDocument/2006/relationships/hyperlink" Target="https://dev.mysql.com/doc/connector-odbc/en/connector-odbc-configuration-connection-without-dsn.html" TargetMode="External"/><Relationship Id="rId10" Type="http://schemas.openxmlformats.org/officeDocument/2006/relationships/hyperlink" Target="https://experienceleague.adobe.com/docs/commerce-operations/installation-guide/prerequisites/database-server/mysql-remote.html?lang=en" TargetMode="External"/><Relationship Id="rId19" Type="http://schemas.openxmlformats.org/officeDocument/2006/relationships/hyperlink" Target="https://learn.microsoft.com/en-us/office/vba/api/excel.odbcconnection.connection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dev.mysql.com/downloads/" TargetMode="External"/><Relationship Id="rId9" Type="http://schemas.openxmlformats.org/officeDocument/2006/relationships/hyperlink" Target="https://nortonsafe.search.ask.com/web?q=mysql%20connect%20remote%20client&amp;ssdcat=321&amp;installsource=client&amp;source=client&amp;year=2015&amp;version=22.19.8.65&amp;templatecat=sbu_w_1000_5039_ns_esd_2&amp;schemacat=sbu_w&amp;schemaver=1.0.0.0&amp;olpchannel=sesd&amp;osvers=10.0&amp;oslocale=iso:usa&amp;oslang=iso:eng&amp;os=windows&amp;showuninstallsurvey=1&amp;installstatus=updated&amp;vendorsrc=firefox&amp;machinelocation=244&amp;cdest=client&amp;cmpgn=sep19&amp;annot=false&amp;vendorConfigured=ask&amp;o=APN12178&amp;prt=ngc&amp;ver=22.19.8.65&amp;tpr=111&amp;chn=1000&amp;guid=755b52c7-c892-47b6-8de1-f75103467f38&amp;doi=2019-10-14&amp;doa=2019-10-14" TargetMode="External"/><Relationship Id="rId14" Type="http://schemas.openxmlformats.org/officeDocument/2006/relationships/hyperlink" Target="https://www.hostgator.com/help/article/how-to-remotely-connect-to-the-mysql-database" TargetMode="External"/><Relationship Id="rId22" Type="http://schemas.openxmlformats.org/officeDocument/2006/relationships/hyperlink" Target="https://www.reddit.com/r/vba/comments/perkfe/vba_to_store_connection_string_for_odbc_connection/" TargetMode="External"/><Relationship Id="rId27" Type="http://schemas.openxmlformats.org/officeDocument/2006/relationships/hyperlink" Target="https://learn.microsoft.com/en-us/sql/connect/odbc/dsn-connection-string-attribute?view=sql-server-ver16" TargetMode="External"/><Relationship Id="rId30" Type="http://schemas.openxmlformats.org/officeDocument/2006/relationships/hyperlink" Target="https://morsagmon.com/blog/Developing-Business-Application-with-Excel-VBA-and-MySQL-Serv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4</Pages>
  <Words>1278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Bixler</dc:creator>
  <cp:keywords/>
  <dc:description/>
  <cp:lastModifiedBy>Richard Bixler</cp:lastModifiedBy>
  <cp:revision>26</cp:revision>
  <dcterms:created xsi:type="dcterms:W3CDTF">2023-02-20T19:25:00Z</dcterms:created>
  <dcterms:modified xsi:type="dcterms:W3CDTF">2023-03-06T23:06:00Z</dcterms:modified>
</cp:coreProperties>
</file>